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F211C" w:rsidR="0061148E" w:rsidRPr="000C582F" w:rsidRDefault="004C0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557D0" w:rsidR="0061148E" w:rsidRPr="000C582F" w:rsidRDefault="004C0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13A7B6" w:rsidR="00B87ED3" w:rsidRPr="000C582F" w:rsidRDefault="004C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4AF88" w:rsidR="00B87ED3" w:rsidRPr="000C582F" w:rsidRDefault="004C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63078" w:rsidR="00B87ED3" w:rsidRPr="000C582F" w:rsidRDefault="004C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E99B0" w:rsidR="00B87ED3" w:rsidRPr="000C582F" w:rsidRDefault="004C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E2E54" w:rsidR="00B87ED3" w:rsidRPr="000C582F" w:rsidRDefault="004C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7EFBD" w:rsidR="00B87ED3" w:rsidRPr="000C582F" w:rsidRDefault="004C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D0CD1" w:rsidR="00B87ED3" w:rsidRPr="000C582F" w:rsidRDefault="004C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E6500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749AD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69073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FE6DB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27D71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28F43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0ACE0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C2AC9" w:rsidR="00B87ED3" w:rsidRPr="000C582F" w:rsidRDefault="004C05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24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0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83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32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EB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58FEC" w:rsidR="00B87ED3" w:rsidRPr="000C582F" w:rsidRDefault="004C05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BB881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57996F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F0DDD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7FB95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08D83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5CA9CB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BA46F" w:rsidR="00B87ED3" w:rsidRPr="000C582F" w:rsidRDefault="004C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62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39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B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1A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A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FE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F629D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387B9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3D8BC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00A7E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AB2C8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F89E5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97117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7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A9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E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F3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9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45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6E7DB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18162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43DB7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03753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616A9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4F98C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45D2B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9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D3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05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75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0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62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6F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6B94B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CB7FC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C2BBC" w:rsidR="00B87ED3" w:rsidRPr="000C582F" w:rsidRDefault="004C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43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A4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77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8A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F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B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6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2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C3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B2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24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05C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1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2024-06-08T19:04:00.0000000Z</dcterms:modified>
</coreProperties>
</file>