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010FF" w:rsidR="0061148E" w:rsidRPr="000C582F" w:rsidRDefault="00544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2EC4" w:rsidR="0061148E" w:rsidRPr="000C582F" w:rsidRDefault="00544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E8034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7E440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CD271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FD11B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4096D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D73C2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AB26A" w:rsidR="00B87ED3" w:rsidRPr="000C582F" w:rsidRDefault="00544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E0E6F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F6337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522EF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F69C3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7A358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461BD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FB1DA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5490" w:rsidR="00B87ED3" w:rsidRPr="000C582F" w:rsidRDefault="00544B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3A9A" w:rsidR="00B87ED3" w:rsidRPr="000C582F" w:rsidRDefault="00544B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0B21" w:rsidR="00B87ED3" w:rsidRPr="000C582F" w:rsidRDefault="00544B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1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25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8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6E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773C2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5EA4D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B5825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6B611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35568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6029C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85735" w:rsidR="00B87ED3" w:rsidRPr="000C582F" w:rsidRDefault="00544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63C9" w:rsidR="00B87ED3" w:rsidRPr="000C582F" w:rsidRDefault="00544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E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1A45E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65BA9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16580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127BC2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4A485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6A35D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D24C1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7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8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7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8EFBA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4A487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BC05B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C068B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E70BF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6D49E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31FA2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1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89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8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5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1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CED3F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481A7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02ABC" w:rsidR="00B87ED3" w:rsidRPr="000C582F" w:rsidRDefault="00544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41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39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EA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AB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F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8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7C7"/>
    <w:rsid w:val="004F73F6"/>
    <w:rsid w:val="00507530"/>
    <w:rsid w:val="00544B0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2024-06-08T16:21:00.0000000Z</dcterms:modified>
</coreProperties>
</file>