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93A7" w:rsidR="0061148E" w:rsidRPr="000C582F" w:rsidRDefault="00464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F4369" w:rsidR="0061148E" w:rsidRPr="000C582F" w:rsidRDefault="00464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5FAE1" w:rsidR="00B87ED3" w:rsidRPr="000C582F" w:rsidRDefault="0046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FC7B6" w:rsidR="00B87ED3" w:rsidRPr="000C582F" w:rsidRDefault="0046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1703C" w:rsidR="00B87ED3" w:rsidRPr="000C582F" w:rsidRDefault="0046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D41AB" w:rsidR="00B87ED3" w:rsidRPr="000C582F" w:rsidRDefault="0046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F88B6" w:rsidR="00B87ED3" w:rsidRPr="000C582F" w:rsidRDefault="0046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5D316" w:rsidR="00B87ED3" w:rsidRPr="000C582F" w:rsidRDefault="0046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55AA9" w:rsidR="00B87ED3" w:rsidRPr="000C582F" w:rsidRDefault="0046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E6D36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F8467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942A4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DA09C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AD844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E57A9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70F42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72CF" w:rsidR="00B87ED3" w:rsidRPr="000C582F" w:rsidRDefault="00464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3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E6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4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A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AF65" w:rsidR="00B87ED3" w:rsidRPr="000C582F" w:rsidRDefault="00464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40ADC" w:rsidR="00B87ED3" w:rsidRPr="000C582F" w:rsidRDefault="00464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0278D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80D4F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1BC59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87BA9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78407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EC8FC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FC985" w:rsidR="00B87ED3" w:rsidRPr="000C582F" w:rsidRDefault="0046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4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A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C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4B2AD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FE11C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0DBED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E8FC8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C37E2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FD888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D3E5F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75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1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E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A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E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0DEA6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9CF68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AB02B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E94BC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DF92C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DF5FA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02629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6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C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23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A68D6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A929A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C3B46" w:rsidR="00B87ED3" w:rsidRPr="000C582F" w:rsidRDefault="0046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BC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9D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BB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51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D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914"/>
    <w:rsid w:val="00316E15"/>
    <w:rsid w:val="003441B6"/>
    <w:rsid w:val="0039537B"/>
    <w:rsid w:val="004324DA"/>
    <w:rsid w:val="004648C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2024-06-08T13:05:00.0000000Z</dcterms:modified>
</coreProperties>
</file>