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24A5A" w:rsidR="0061148E" w:rsidRPr="000C582F" w:rsidRDefault="00612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A37E" w:rsidR="0061148E" w:rsidRPr="000C582F" w:rsidRDefault="00612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46092" w:rsidR="00B87ED3" w:rsidRPr="000C582F" w:rsidRDefault="0061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AB68D" w:rsidR="00B87ED3" w:rsidRPr="000C582F" w:rsidRDefault="0061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5622C" w:rsidR="00B87ED3" w:rsidRPr="000C582F" w:rsidRDefault="0061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37AA7" w:rsidR="00B87ED3" w:rsidRPr="000C582F" w:rsidRDefault="0061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A5ACB" w:rsidR="00B87ED3" w:rsidRPr="000C582F" w:rsidRDefault="0061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A19FA" w:rsidR="00B87ED3" w:rsidRPr="000C582F" w:rsidRDefault="0061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A5264" w:rsidR="00B87ED3" w:rsidRPr="000C582F" w:rsidRDefault="0061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BF1F3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E6414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33AF1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59B99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C0EB9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C1576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B3AE3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BD1C" w:rsidR="00B87ED3" w:rsidRPr="000C582F" w:rsidRDefault="006127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24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2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F1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8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3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F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F7C75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A8F84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A27F4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15FD8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44BC9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69801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3DD81" w:rsidR="00B87ED3" w:rsidRPr="000C582F" w:rsidRDefault="0061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7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9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B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69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C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5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29715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A9967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4112E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CDD82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8CDD5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FBCE2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6F3D9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3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A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D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4689E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60E02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2A8EB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9E2E6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4CAE7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BD528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BE10B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E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7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EE649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79918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2B207" w:rsidR="00B87ED3" w:rsidRPr="000C582F" w:rsidRDefault="0061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2F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E0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BE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DD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5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6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B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753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B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2024-06-08T10:22:00.0000000Z</dcterms:modified>
</coreProperties>
</file>