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2DBC8" w:rsidR="0061148E" w:rsidRPr="000C582F" w:rsidRDefault="00E06C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F7C92" w:rsidR="0061148E" w:rsidRPr="000C582F" w:rsidRDefault="00E06C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369B1" w:rsidR="00B87ED3" w:rsidRPr="000C582F" w:rsidRDefault="00E06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F9D7B" w:rsidR="00B87ED3" w:rsidRPr="000C582F" w:rsidRDefault="00E06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D533C" w:rsidR="00B87ED3" w:rsidRPr="000C582F" w:rsidRDefault="00E06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7BBF21" w:rsidR="00B87ED3" w:rsidRPr="000C582F" w:rsidRDefault="00E06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0242B" w:rsidR="00B87ED3" w:rsidRPr="000C582F" w:rsidRDefault="00E06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7D5EC0" w:rsidR="00B87ED3" w:rsidRPr="000C582F" w:rsidRDefault="00E06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4E090" w:rsidR="00B87ED3" w:rsidRPr="000C582F" w:rsidRDefault="00E06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B18FB" w:rsidR="00B87ED3" w:rsidRPr="000C582F" w:rsidRDefault="00E0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ACDBD" w:rsidR="00B87ED3" w:rsidRPr="000C582F" w:rsidRDefault="00E0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D9480" w:rsidR="00B87ED3" w:rsidRPr="000C582F" w:rsidRDefault="00E0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DB938" w:rsidR="00B87ED3" w:rsidRPr="000C582F" w:rsidRDefault="00E0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72FCE" w:rsidR="00B87ED3" w:rsidRPr="000C582F" w:rsidRDefault="00E0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BD41B" w:rsidR="00B87ED3" w:rsidRPr="000C582F" w:rsidRDefault="00E0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986581" w:rsidR="00B87ED3" w:rsidRPr="000C582F" w:rsidRDefault="00E0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30F32" w:rsidR="00B87ED3" w:rsidRPr="000C582F" w:rsidRDefault="00E06C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3B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6F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76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1B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4E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AD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0DF4C9" w:rsidR="00B87ED3" w:rsidRPr="000C582F" w:rsidRDefault="00E0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C196A" w:rsidR="00B87ED3" w:rsidRPr="000C582F" w:rsidRDefault="00E0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1CAAF" w:rsidR="00B87ED3" w:rsidRPr="000C582F" w:rsidRDefault="00E0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7ADA2" w:rsidR="00B87ED3" w:rsidRPr="000C582F" w:rsidRDefault="00E0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25134" w:rsidR="00B87ED3" w:rsidRPr="000C582F" w:rsidRDefault="00E0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F9CB9" w:rsidR="00B87ED3" w:rsidRPr="000C582F" w:rsidRDefault="00E0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2C561" w:rsidR="00B87ED3" w:rsidRPr="000C582F" w:rsidRDefault="00E06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4A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7C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97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D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1F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0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B0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99C16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12691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90B80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66D04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136EB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C3417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6EA0B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5C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14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AE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0F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4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73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D6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3A25F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96B10F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E0289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852A3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03EAD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814F9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88730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8E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36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4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72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1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97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71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1AFC7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12FE0E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1FB67" w:rsidR="00B87ED3" w:rsidRPr="000C582F" w:rsidRDefault="00E06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14C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844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02B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E4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15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94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6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5F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B6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F4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DA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6C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2024-06-08T09:37:00.0000000Z</dcterms:modified>
</coreProperties>
</file>