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9906" w:rsidR="0061148E" w:rsidRPr="000C582F" w:rsidRDefault="00903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53AAC" w:rsidR="0061148E" w:rsidRPr="000C582F" w:rsidRDefault="00903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7CABC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8B50A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D1AD2F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C7E49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0B858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E5ACD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A0F9C" w:rsidR="00B87ED3" w:rsidRPr="000C582F" w:rsidRDefault="00903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1527A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33982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3E300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DD0F7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3392DE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088C4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1C5436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F6F7" w:rsidR="00B87ED3" w:rsidRPr="000C582F" w:rsidRDefault="009032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20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5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6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62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B9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78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0E337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4BB09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AD24D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3FDE51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5E227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2693DA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2F9B3" w:rsidR="00B87ED3" w:rsidRPr="000C582F" w:rsidRDefault="00903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8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2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0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F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6BD80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3818DE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C52B57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A17FA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577E9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08BFD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BD1650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C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9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60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7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D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A827B4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0DD65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449988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08869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E42A2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8DC50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E2D83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0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A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2E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4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9B017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F4310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751D7" w:rsidR="00B87ED3" w:rsidRPr="000C582F" w:rsidRDefault="00903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E4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CB1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2F9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8AD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9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9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C7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E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A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203"/>
    <w:rsid w:val="00944D28"/>
    <w:rsid w:val="00A10A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2024-06-08T07:39:00.0000000Z</dcterms:modified>
</coreProperties>
</file>