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C91B" w:rsidR="0061148E" w:rsidRPr="000C582F" w:rsidRDefault="00612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9C14" w:rsidR="0061148E" w:rsidRPr="000C582F" w:rsidRDefault="00612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A4606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44285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CC7AD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7EC86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CC33A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7F417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5532D" w:rsidR="00B87ED3" w:rsidRPr="000C582F" w:rsidRDefault="00612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44970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A345B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04486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184A0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F917E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A6F6F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960FC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2509" w:rsidR="00B87ED3" w:rsidRPr="000C582F" w:rsidRDefault="00612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3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8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D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3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385AC" w:rsidR="00B87ED3" w:rsidRPr="000C582F" w:rsidRDefault="00612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A9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6BCF1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0DCFD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94289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5B8ED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C8E17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5F1E8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DE6D4" w:rsidR="00B87ED3" w:rsidRPr="000C582F" w:rsidRDefault="0061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83E46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CEB19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ACE58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6468A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30A6F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C1902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53171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D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A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D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6B181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86F61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F47BF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EA163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9BF45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B4A39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6F919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4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0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B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44FAD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A3D98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F3440" w:rsidR="00B87ED3" w:rsidRPr="000C582F" w:rsidRDefault="0061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10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87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15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EE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9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AD3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2024-06-08T04:54:00.0000000Z</dcterms:modified>
</coreProperties>
</file>