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02FB6" w:rsidR="0061148E" w:rsidRPr="000C582F" w:rsidRDefault="00F56F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55345" w:rsidR="0061148E" w:rsidRPr="000C582F" w:rsidRDefault="00F56F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913967" w:rsidR="00B87ED3" w:rsidRPr="000C582F" w:rsidRDefault="00F5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DB57D7" w:rsidR="00B87ED3" w:rsidRPr="000C582F" w:rsidRDefault="00F5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DE76B0" w:rsidR="00B87ED3" w:rsidRPr="000C582F" w:rsidRDefault="00F5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3963F" w:rsidR="00B87ED3" w:rsidRPr="000C582F" w:rsidRDefault="00F5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9C5FE" w:rsidR="00B87ED3" w:rsidRPr="000C582F" w:rsidRDefault="00F5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0F1114" w:rsidR="00B87ED3" w:rsidRPr="000C582F" w:rsidRDefault="00F5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EF392" w:rsidR="00B87ED3" w:rsidRPr="000C582F" w:rsidRDefault="00F5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56B02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3277E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15D11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7E3E8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624A2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47041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0D8323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2AAD8" w:rsidR="00B87ED3" w:rsidRPr="000C582F" w:rsidRDefault="00F56F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C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C5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F2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80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31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CA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79C5D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D50E2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A357FC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429B0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958D9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69A8D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34F1B" w:rsidR="00B87ED3" w:rsidRPr="000C582F" w:rsidRDefault="00F5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6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49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3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0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2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3C37F" w:rsidR="00B87ED3" w:rsidRPr="000C582F" w:rsidRDefault="00F56F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E9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7D81A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42B99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A7771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8B51D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F0E39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D25DC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D1D64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A4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99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5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8E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18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4B2AA" w:rsidR="00B87ED3" w:rsidRPr="000C582F" w:rsidRDefault="00F56F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D5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56663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067550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15DA2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926B5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39278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2B03F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088E2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A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F4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1E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EC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70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03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0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4A0C6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4BDF2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02C53" w:rsidR="00B87ED3" w:rsidRPr="000C582F" w:rsidRDefault="00F5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952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6D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15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F4E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8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7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12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2C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4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9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1F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2C2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6F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2024-06-08T03:35:00.0000000Z</dcterms:modified>
</coreProperties>
</file>