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0706A" w:rsidR="0061148E" w:rsidRPr="000C582F" w:rsidRDefault="001D42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63835" w:rsidR="0061148E" w:rsidRPr="000C582F" w:rsidRDefault="001D42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B0BE5" w:rsidR="00B87ED3" w:rsidRPr="000C582F" w:rsidRDefault="001D4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CA4D8" w:rsidR="00B87ED3" w:rsidRPr="000C582F" w:rsidRDefault="001D4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EFE50" w:rsidR="00B87ED3" w:rsidRPr="000C582F" w:rsidRDefault="001D4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B964E" w:rsidR="00B87ED3" w:rsidRPr="000C582F" w:rsidRDefault="001D4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C080D" w:rsidR="00B87ED3" w:rsidRPr="000C582F" w:rsidRDefault="001D4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AB369" w:rsidR="00B87ED3" w:rsidRPr="000C582F" w:rsidRDefault="001D4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57408" w:rsidR="00B87ED3" w:rsidRPr="000C582F" w:rsidRDefault="001D4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AFF31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783A2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75916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2D436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65538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8AF22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688A0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4FE83" w:rsidR="00B87ED3" w:rsidRPr="000C582F" w:rsidRDefault="001D42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B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4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0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0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39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42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BB013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9DD2C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4D752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623E6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EC576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5C5C2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CC517" w:rsidR="00B87ED3" w:rsidRPr="000C582F" w:rsidRDefault="001D4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E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6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9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1C869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52914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53CD0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BB173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CF265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537F4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D17C5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3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B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5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663B1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226F4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34CE6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E9FB0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F15A3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F8CED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FE099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D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9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E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576F0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AB4A0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EC516" w:rsidR="00B87ED3" w:rsidRPr="000C582F" w:rsidRDefault="001D4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96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0C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5B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00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0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3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3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25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2024-06-08T02:13:00.0000000Z</dcterms:modified>
</coreProperties>
</file>