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E0F2F" w:rsidR="0061148E" w:rsidRPr="000C582F" w:rsidRDefault="00F422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9F3C3" w:rsidR="0061148E" w:rsidRPr="000C582F" w:rsidRDefault="00F422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4BFF3" w:rsidR="00B87ED3" w:rsidRPr="000C582F" w:rsidRDefault="00F42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9BD71" w:rsidR="00B87ED3" w:rsidRPr="000C582F" w:rsidRDefault="00F42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5CE4C" w:rsidR="00B87ED3" w:rsidRPr="000C582F" w:rsidRDefault="00F42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DA900" w:rsidR="00B87ED3" w:rsidRPr="000C582F" w:rsidRDefault="00F42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0B506" w:rsidR="00B87ED3" w:rsidRPr="000C582F" w:rsidRDefault="00F42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3F324" w:rsidR="00B87ED3" w:rsidRPr="000C582F" w:rsidRDefault="00F42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0617A" w:rsidR="00B87ED3" w:rsidRPr="000C582F" w:rsidRDefault="00F42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5243C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082BD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91358E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A388C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50ED3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D8F17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78990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0F7F5" w:rsidR="00B87ED3" w:rsidRPr="000C582F" w:rsidRDefault="00F422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48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05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81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69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72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42873" w:rsidR="00B87ED3" w:rsidRPr="000C582F" w:rsidRDefault="00F422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407C9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7EDF5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99D38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2EAE5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746D1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56813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9A9FF" w:rsidR="00B87ED3" w:rsidRPr="000C582F" w:rsidRDefault="00F42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B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0A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11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A3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49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66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B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66E5D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689D1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48E3E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69297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8C2A5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19DC8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98D1B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4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1B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1C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2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0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EB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6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A18B2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C839B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1AEED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4793F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87B93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370B3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DA9AA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2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1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09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C6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97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7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2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E7CF4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A7778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5752B" w:rsidR="00B87ED3" w:rsidRPr="000C582F" w:rsidRDefault="00F42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86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DB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CC9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E5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C5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C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A4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A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92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6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7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2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2024-06-07T23:31:00.0000000Z</dcterms:modified>
</coreProperties>
</file>