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9059" w:rsidR="0061148E" w:rsidRPr="00944D28" w:rsidRDefault="006F6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46B1" w:rsidR="0061148E" w:rsidRPr="004A7085" w:rsidRDefault="006F6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75446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55776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E20B9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38462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32C00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E296D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737D2" w:rsidR="00A67F55" w:rsidRPr="00944D28" w:rsidRDefault="006F6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CF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3CC39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EF983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75E4D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14589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B9605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8C617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34F2" w:rsidR="00B87ED3" w:rsidRPr="00944D28" w:rsidRDefault="006F6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0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EEAA0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9BEB2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70077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DA94C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DCBFD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8333D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C28C4" w:rsidR="00B87ED3" w:rsidRPr="00944D28" w:rsidRDefault="006F6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387D" w:rsidR="00B87ED3" w:rsidRPr="00944D28" w:rsidRDefault="006F6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FD73D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6C196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27F18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8236D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CAD3C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522FE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0E74E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E3270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49600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E433F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DA280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B9B18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12CF2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23038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73F39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A00D6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5E54D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39B9B" w:rsidR="00B87ED3" w:rsidRPr="00944D28" w:rsidRDefault="006F6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65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3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5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4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27C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