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727B" w:rsidR="0061148E" w:rsidRPr="00944D28" w:rsidRDefault="00742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994A" w:rsidR="0061148E" w:rsidRPr="004A7085" w:rsidRDefault="00742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3B8E4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5D702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F0B8D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FB057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4032A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D5BC8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2D3CC" w:rsidR="00A67F55" w:rsidRPr="00944D28" w:rsidRDefault="00742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F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0321D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D14DE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F37F6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EFA31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1D262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F2E7F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6DBC" w:rsidR="00B87ED3" w:rsidRPr="00944D28" w:rsidRDefault="0074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7A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9A5DF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EE1CF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3137A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F09AF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BDF60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15BEB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5DAE6" w:rsidR="00B87ED3" w:rsidRPr="00944D28" w:rsidRDefault="0074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7DFC9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A8A4E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FFFA2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B2EEA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EB29C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328DA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45B6D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2E941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4030F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98409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2F9E5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58AE7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559E3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5E692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D4EE5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DFE50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0CF11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62E5A" w:rsidR="00B87ED3" w:rsidRPr="00944D28" w:rsidRDefault="0074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F3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9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8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19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