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7E8D" w:rsidR="0061148E" w:rsidRPr="00944D28" w:rsidRDefault="00BE5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3C5F" w:rsidR="0061148E" w:rsidRPr="004A7085" w:rsidRDefault="00BE5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E62F8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F6A34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E2B4C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B0C12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244A6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3DCF1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37AE9" w:rsidR="00A67F55" w:rsidRPr="00944D28" w:rsidRDefault="00BE5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F4B4A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80995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2917C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F2C11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B97E2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AA4EB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C5FE3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609C" w:rsidR="00B87ED3" w:rsidRPr="00944D28" w:rsidRDefault="00BE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8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1D823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F684D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8EBE8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A1BC4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1C02C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09FEE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6EF3F" w:rsidR="00B87ED3" w:rsidRPr="00944D28" w:rsidRDefault="00BE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54E64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6E703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DB293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15B0D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49275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84FBF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B836C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5ACBC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5DE15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4A277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24773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CC121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B148F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C2AA9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47CF5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97AB6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BCB5A" w:rsidR="00B87ED3" w:rsidRPr="00944D28" w:rsidRDefault="00BE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51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1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5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A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E8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