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3D1C" w:rsidR="0061148E" w:rsidRPr="008F69F5" w:rsidRDefault="00FA5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7489" w:rsidR="0061148E" w:rsidRPr="008F69F5" w:rsidRDefault="00FA5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BAF51" w:rsidR="00B87ED3" w:rsidRPr="008F69F5" w:rsidRDefault="00FA5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C8206" w:rsidR="00B87ED3" w:rsidRPr="008F69F5" w:rsidRDefault="00FA5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72445" w:rsidR="00B87ED3" w:rsidRPr="008F69F5" w:rsidRDefault="00FA5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F247C" w:rsidR="00B87ED3" w:rsidRPr="008F69F5" w:rsidRDefault="00FA5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38631" w:rsidR="00B87ED3" w:rsidRPr="008F69F5" w:rsidRDefault="00FA5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22D5A" w:rsidR="00B87ED3" w:rsidRPr="008F69F5" w:rsidRDefault="00FA5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60027" w:rsidR="00B87ED3" w:rsidRPr="008F69F5" w:rsidRDefault="00FA5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5A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1DA1F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13A9A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D22A4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1959A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98A3C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37EAE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CF27A" w:rsidR="00B87ED3" w:rsidRPr="00944D28" w:rsidRDefault="00FA5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1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B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8E620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43263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C3F4B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37DCB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BFBD6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4559D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0146F" w:rsidR="00B87ED3" w:rsidRPr="008F69F5" w:rsidRDefault="00FA5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E43B" w:rsidR="00B87ED3" w:rsidRPr="00944D28" w:rsidRDefault="00FA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43816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48651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F8D05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530C6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3A9D5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B26E3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12D46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2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4F6AD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B8B22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A209A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F0CD1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CA55A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82948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6F522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85FA0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14017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C2863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610E1" w:rsidR="00B87ED3" w:rsidRPr="008F69F5" w:rsidRDefault="00FA5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5D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83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5D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2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2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