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6302" w:rsidR="0061148E" w:rsidRPr="008F69F5" w:rsidRDefault="00301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91F7" w:rsidR="0061148E" w:rsidRPr="008F69F5" w:rsidRDefault="00301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B3148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B6BA3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05C74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D71E8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E55DE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299AB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49DAC" w:rsidR="00B87ED3" w:rsidRPr="008F69F5" w:rsidRDefault="00301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37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2D234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419DC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CD133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7B9BE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487BC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25CA8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39E4" w:rsidR="00B87ED3" w:rsidRPr="00944D28" w:rsidRDefault="00301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7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A42AF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5A2A9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B8BAA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A6667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BD09C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F79F5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5A9C3" w:rsidR="00B87ED3" w:rsidRPr="008F69F5" w:rsidRDefault="00301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0455F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B8E80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8DEF7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57F6C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F086E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2BD4C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BA678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9B876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FC71D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817DE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C7916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85A75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AC9B6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40F5F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8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55B31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C0DEE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E968E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9B9B7" w:rsidR="00B87ED3" w:rsidRPr="008F69F5" w:rsidRDefault="00301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22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58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F1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696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