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19C1" w:rsidR="0061148E" w:rsidRPr="008F69F5" w:rsidRDefault="00352C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CD3A1" w:rsidR="0061148E" w:rsidRPr="008F69F5" w:rsidRDefault="00352C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BEAE4B" w:rsidR="00B87ED3" w:rsidRPr="008F69F5" w:rsidRDefault="00352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FD3DFC" w:rsidR="00B87ED3" w:rsidRPr="008F69F5" w:rsidRDefault="00352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FAF64" w:rsidR="00B87ED3" w:rsidRPr="008F69F5" w:rsidRDefault="00352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106D1" w:rsidR="00B87ED3" w:rsidRPr="008F69F5" w:rsidRDefault="00352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7F196" w:rsidR="00B87ED3" w:rsidRPr="008F69F5" w:rsidRDefault="00352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654588" w:rsidR="00B87ED3" w:rsidRPr="008F69F5" w:rsidRDefault="00352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0F12E" w:rsidR="00B87ED3" w:rsidRPr="008F69F5" w:rsidRDefault="00352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FC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D00489" w:rsidR="00B87ED3" w:rsidRPr="008F69F5" w:rsidRDefault="0035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4E821" w:rsidR="00B87ED3" w:rsidRPr="008F69F5" w:rsidRDefault="0035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3559A" w:rsidR="00B87ED3" w:rsidRPr="008F69F5" w:rsidRDefault="0035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94107" w:rsidR="00B87ED3" w:rsidRPr="008F69F5" w:rsidRDefault="0035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A4284" w:rsidR="00B87ED3" w:rsidRPr="008F69F5" w:rsidRDefault="0035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17C2D" w:rsidR="00B87ED3" w:rsidRPr="008F69F5" w:rsidRDefault="0035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2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3AA37" w:rsidR="00B87ED3" w:rsidRPr="00944D28" w:rsidRDefault="00352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7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0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CF347" w:rsidR="00B87ED3" w:rsidRPr="00944D28" w:rsidRDefault="00352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4BA3A" w:rsidR="00B87ED3" w:rsidRPr="00944D28" w:rsidRDefault="00352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85773" w:rsidR="00B87ED3" w:rsidRPr="008F69F5" w:rsidRDefault="0035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48B10" w:rsidR="00B87ED3" w:rsidRPr="008F69F5" w:rsidRDefault="0035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038AB" w:rsidR="00B87ED3" w:rsidRPr="008F69F5" w:rsidRDefault="0035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EE5AF" w:rsidR="00B87ED3" w:rsidRPr="008F69F5" w:rsidRDefault="0035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42468" w:rsidR="00B87ED3" w:rsidRPr="008F69F5" w:rsidRDefault="0035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DD239" w:rsidR="00B87ED3" w:rsidRPr="008F69F5" w:rsidRDefault="0035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CCF01E" w:rsidR="00B87ED3" w:rsidRPr="008F69F5" w:rsidRDefault="0035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F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7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A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E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5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6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4B9CD" w:rsidR="00B87ED3" w:rsidRPr="00944D28" w:rsidRDefault="00352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EE5D6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15642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53065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D2BDB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72FA3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0595A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50385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4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6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E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8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B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0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5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D9C6A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0F921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38F95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72041C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56B88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4A0DC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AC4FF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6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2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8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4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B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B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4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40EE9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7AC81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28C00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BF539B" w:rsidR="00B87ED3" w:rsidRPr="008F69F5" w:rsidRDefault="0035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1E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D43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D18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C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1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1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7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7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9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D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C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D6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2024-06-09T02:05:00.0000000Z</dcterms:modified>
</coreProperties>
</file>