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FF291" w:rsidR="0061148E" w:rsidRPr="008F69F5" w:rsidRDefault="00F841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31AC" w:rsidR="0061148E" w:rsidRPr="008F69F5" w:rsidRDefault="00F841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D2584" w:rsidR="00B87ED3" w:rsidRPr="008F69F5" w:rsidRDefault="00F84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808C4" w:rsidR="00B87ED3" w:rsidRPr="008F69F5" w:rsidRDefault="00F84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F517E" w:rsidR="00B87ED3" w:rsidRPr="008F69F5" w:rsidRDefault="00F84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DAFF7" w:rsidR="00B87ED3" w:rsidRPr="008F69F5" w:rsidRDefault="00F84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0B6D1" w:rsidR="00B87ED3" w:rsidRPr="008F69F5" w:rsidRDefault="00F84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C6D49" w:rsidR="00B87ED3" w:rsidRPr="008F69F5" w:rsidRDefault="00F84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3F798" w:rsidR="00B87ED3" w:rsidRPr="008F69F5" w:rsidRDefault="00F84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75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FC7E7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6187B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1C961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B397D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241D5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DBD3D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D37A" w:rsidR="00B87ED3" w:rsidRPr="00944D28" w:rsidRDefault="00F84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17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5E9B6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5DA79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30A53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D14D9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4B3E6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411F9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0D67B" w:rsidR="00B87ED3" w:rsidRPr="008F69F5" w:rsidRDefault="00F84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6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2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873B9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E0770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2919D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C2A59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0C382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D800C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7D622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C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A1074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40F89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EF431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0D994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38C69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967E3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1552B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9E2B3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FC7F8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B0025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5DFAF" w:rsidR="00B87ED3" w:rsidRPr="008F69F5" w:rsidRDefault="00F84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30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C4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C5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1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2022-10-23T11:45:00.0000000Z</dcterms:modified>
</coreProperties>
</file>