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11AC0" w:rsidR="0061148E" w:rsidRPr="008F69F5" w:rsidRDefault="00D902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20BF3" w:rsidR="0061148E" w:rsidRPr="008F69F5" w:rsidRDefault="00D902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E12F81" w:rsidR="00B87ED3" w:rsidRPr="008F69F5" w:rsidRDefault="00D9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45079" w:rsidR="00B87ED3" w:rsidRPr="008F69F5" w:rsidRDefault="00D9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EFF4A" w:rsidR="00B87ED3" w:rsidRPr="008F69F5" w:rsidRDefault="00D9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82BEE" w:rsidR="00B87ED3" w:rsidRPr="008F69F5" w:rsidRDefault="00D9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E0F8B" w:rsidR="00B87ED3" w:rsidRPr="008F69F5" w:rsidRDefault="00D9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298F9" w:rsidR="00B87ED3" w:rsidRPr="008F69F5" w:rsidRDefault="00D9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7750B" w:rsidR="00B87ED3" w:rsidRPr="008F69F5" w:rsidRDefault="00D9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15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BF058E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B5259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F77824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ED3BE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9FCEC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CE825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A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D138C" w:rsidR="00B87ED3" w:rsidRPr="00944D28" w:rsidRDefault="00D90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3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8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2C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23B5B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DA025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E87D9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272EE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78D43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33FB7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DC5D2" w:rsidR="00B87ED3" w:rsidRPr="008F69F5" w:rsidRDefault="00D9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AB46" w:rsidR="00B87ED3" w:rsidRPr="00944D28" w:rsidRDefault="00D90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5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E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3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0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C3578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5996F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B39C0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2BD9EE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513B3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FE7FD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F6004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C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1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3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05C30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8CD91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ED305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A7BBE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A4E43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97217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8C0F7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D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2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2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F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55225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7F19E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F9EE9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0F0E0" w:rsidR="00B87ED3" w:rsidRPr="008F69F5" w:rsidRDefault="00D9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8D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66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0B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D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D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0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9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5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D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B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2B7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2024-06-08T18:41:00.0000000Z</dcterms:modified>
</coreProperties>
</file>