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BFBE9" w:rsidR="0061148E" w:rsidRPr="008F69F5" w:rsidRDefault="00B666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3FC2" w:rsidR="0061148E" w:rsidRPr="008F69F5" w:rsidRDefault="00B666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06520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12853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620BC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C075E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E965F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5FCD4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29417B" w:rsidR="00B87ED3" w:rsidRPr="008F69F5" w:rsidRDefault="00B666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EC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8DD23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8C64D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10208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8EB13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4503F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321E3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5358" w:rsidR="00B87ED3" w:rsidRPr="00944D28" w:rsidRDefault="00B666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7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7B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790F9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F5E4E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3FAFC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E2C74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C6E59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EEB49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09E5B" w:rsidR="00B87ED3" w:rsidRPr="008F69F5" w:rsidRDefault="00B66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D89A8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3B1B5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AD400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730FD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AEA0D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33012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AB5CB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1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47247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FA92D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1A70E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F5563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DCD9D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D05BB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2F849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1F445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2DFBF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D1707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260F8" w:rsidR="00B87ED3" w:rsidRPr="008F69F5" w:rsidRDefault="00B66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78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A9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BB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E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C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6C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2024-06-08T12:02:00.0000000Z</dcterms:modified>
</coreProperties>
</file>