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9974" w:rsidR="0061148E" w:rsidRPr="008F69F5" w:rsidRDefault="00E33A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8E1DE" w:rsidR="0061148E" w:rsidRPr="008F69F5" w:rsidRDefault="00E33A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AABAA5" w:rsidR="00B87ED3" w:rsidRPr="008F69F5" w:rsidRDefault="00E3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93D74" w:rsidR="00B87ED3" w:rsidRPr="008F69F5" w:rsidRDefault="00E3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99758" w:rsidR="00B87ED3" w:rsidRPr="008F69F5" w:rsidRDefault="00E3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F2E8C" w:rsidR="00B87ED3" w:rsidRPr="008F69F5" w:rsidRDefault="00E3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4080D" w:rsidR="00B87ED3" w:rsidRPr="008F69F5" w:rsidRDefault="00E3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B80926" w:rsidR="00B87ED3" w:rsidRPr="008F69F5" w:rsidRDefault="00E3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2C18D" w:rsidR="00B87ED3" w:rsidRPr="008F69F5" w:rsidRDefault="00E33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DD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5AEAA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C290C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CD73C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4521D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0AD8B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987FE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1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80AFB" w:rsidR="00B87ED3" w:rsidRPr="00944D28" w:rsidRDefault="00E33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F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2F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48A36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39F27D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96DEA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C311F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8E1B2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A617F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F42DB" w:rsidR="00B87ED3" w:rsidRPr="008F69F5" w:rsidRDefault="00E33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6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8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A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5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7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B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4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64A27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C4385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A79B7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BBD36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26E01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D6611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F72EC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7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C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6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3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4789F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1AE0E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C727A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2F0DB1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FA620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9C37F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23E0E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4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F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0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4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D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3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AC95F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F6283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7631B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29489" w:rsidR="00B87ED3" w:rsidRPr="008F69F5" w:rsidRDefault="00E33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38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EA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C3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3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1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3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7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1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9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A9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2024-06-07T23:49:00.0000000Z</dcterms:modified>
</coreProperties>
</file>