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C1069" w:rsidR="0061148E" w:rsidRPr="008F69F5" w:rsidRDefault="003944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70BC" w:rsidR="0061148E" w:rsidRPr="008F69F5" w:rsidRDefault="003944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7ADE9" w:rsidR="00B87ED3" w:rsidRPr="008F69F5" w:rsidRDefault="00394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90FFA5" w:rsidR="00B87ED3" w:rsidRPr="008F69F5" w:rsidRDefault="00394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691B7" w:rsidR="00B87ED3" w:rsidRPr="008F69F5" w:rsidRDefault="00394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A4C9E" w:rsidR="00B87ED3" w:rsidRPr="008F69F5" w:rsidRDefault="00394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1EA1A" w:rsidR="00B87ED3" w:rsidRPr="008F69F5" w:rsidRDefault="00394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03C6B" w:rsidR="00B87ED3" w:rsidRPr="008F69F5" w:rsidRDefault="00394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43C34" w:rsidR="00B87ED3" w:rsidRPr="008F69F5" w:rsidRDefault="00394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A9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E89E1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2FE52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6CC90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6C6B4A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FEB0E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E889C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4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C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3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B7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1D5DE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097C0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93F11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B62FB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6C965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4E795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D40AF" w:rsidR="00B87ED3" w:rsidRPr="008F69F5" w:rsidRDefault="00394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6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5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1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8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3DA07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1B6E5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ECE7F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FB3EB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3E07F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4F6A5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FEA4A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8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281FE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AF0DD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7435A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06369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182C1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5192E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05029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1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2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4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86CB0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C3F05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5211E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F5694" w:rsidR="00B87ED3" w:rsidRPr="008F69F5" w:rsidRDefault="00394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C1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7B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19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A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4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1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4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E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2024-06-07T18:26:00.0000000Z</dcterms:modified>
</coreProperties>
</file>