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41F0A" w:rsidR="0061148E" w:rsidRPr="008F69F5" w:rsidRDefault="007648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420C" w:rsidR="0061148E" w:rsidRPr="008F69F5" w:rsidRDefault="007648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6973D" w:rsidR="00B87ED3" w:rsidRPr="008F69F5" w:rsidRDefault="0076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E1AC6" w:rsidR="00B87ED3" w:rsidRPr="008F69F5" w:rsidRDefault="0076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A4B41" w:rsidR="00B87ED3" w:rsidRPr="008F69F5" w:rsidRDefault="0076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4E578" w:rsidR="00B87ED3" w:rsidRPr="008F69F5" w:rsidRDefault="0076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58960" w:rsidR="00B87ED3" w:rsidRPr="008F69F5" w:rsidRDefault="0076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25070" w:rsidR="00B87ED3" w:rsidRPr="008F69F5" w:rsidRDefault="0076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4C28A2" w:rsidR="00B87ED3" w:rsidRPr="008F69F5" w:rsidRDefault="007648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C8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89687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52D2FB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D1335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3299DB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4B6AF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4750B6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7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1963" w:rsidR="00B87ED3" w:rsidRPr="00944D28" w:rsidRDefault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E54E" w:rsidR="00B87ED3" w:rsidRPr="00944D28" w:rsidRDefault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6C677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8DA1E5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F658D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FCAB3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017DA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5088D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1156D" w:rsidR="00B87ED3" w:rsidRPr="008F69F5" w:rsidRDefault="007648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8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8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7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0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00447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EDD6D2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32D69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51FDE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E132C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D575B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A5E79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1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1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4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2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7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39D15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17D30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BA104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397D39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2A8F9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5336D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9F636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9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2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D2CB7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5E820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705FD0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2DB324" w:rsidR="00B87ED3" w:rsidRPr="008F69F5" w:rsidRDefault="007648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33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65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CE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9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8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E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5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3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1B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80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2024-06-07T17:45:00.0000000Z</dcterms:modified>
</coreProperties>
</file>