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8D95" w:rsidR="0061148E" w:rsidRPr="008F69F5" w:rsidRDefault="00B77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302B" w:rsidR="0061148E" w:rsidRPr="008F69F5" w:rsidRDefault="00B77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F63F2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E1791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62B63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B8D4A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1CD2A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C2878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2CE2F" w:rsidR="00B87ED3" w:rsidRPr="008F69F5" w:rsidRDefault="00B7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1C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D3F14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0E222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164D3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70F55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9B3D0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7BB1F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85DC" w:rsidR="00B87ED3" w:rsidRPr="00944D28" w:rsidRDefault="00B77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8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01420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84B31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A4CF8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79E21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BBD3B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08746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99ABA" w:rsidR="00B87ED3" w:rsidRPr="008F69F5" w:rsidRDefault="00B7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5822C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04DE3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61C7E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2D60C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3D7E7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A8B98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04ADE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94612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C414A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62966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ECE72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099BF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8EC8B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6F8D4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E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1669F" w:rsidR="00B87ED3" w:rsidRPr="00944D28" w:rsidRDefault="00B7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6DE1B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0F492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41148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788AE" w:rsidR="00B87ED3" w:rsidRPr="008F69F5" w:rsidRDefault="00B7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93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8C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96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95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