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28D8" w:rsidR="0061148E" w:rsidRPr="008F69F5" w:rsidRDefault="003244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63A51" w:rsidR="0061148E" w:rsidRPr="008F69F5" w:rsidRDefault="00324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1AAC1" w:rsidR="00B87ED3" w:rsidRPr="008F69F5" w:rsidRDefault="003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873B9" w:rsidR="00B87ED3" w:rsidRPr="008F69F5" w:rsidRDefault="003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1AFA5" w:rsidR="00B87ED3" w:rsidRPr="008F69F5" w:rsidRDefault="003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586F1" w:rsidR="00B87ED3" w:rsidRPr="008F69F5" w:rsidRDefault="003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70F18" w:rsidR="00B87ED3" w:rsidRPr="008F69F5" w:rsidRDefault="003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357D9" w:rsidR="00B87ED3" w:rsidRPr="008F69F5" w:rsidRDefault="003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5F868" w:rsidR="00B87ED3" w:rsidRPr="008F69F5" w:rsidRDefault="003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DAC61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0E04D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0B5FE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E08A8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C0503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1EDEC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F519A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F835" w:rsidR="00B87ED3" w:rsidRPr="00944D28" w:rsidRDefault="00324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F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A4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0E848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33A74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3CA39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384F9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335FB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D0B75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58144" w:rsidR="00B87ED3" w:rsidRPr="008F69F5" w:rsidRDefault="003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6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1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A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89AFF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EC2A0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96B89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F45EA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BCED1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16945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1207E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F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9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0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81187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28694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2FFDE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16E62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18755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3D612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B197B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E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72B62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BE90C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5B210" w:rsidR="00B87ED3" w:rsidRPr="008F69F5" w:rsidRDefault="003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B0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BB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7B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F3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9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F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8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4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