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84F78" w:rsidR="0061148E" w:rsidRPr="008F69F5" w:rsidRDefault="00ED4B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8170" w:rsidR="0061148E" w:rsidRPr="008F69F5" w:rsidRDefault="00ED4B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93814" w:rsidR="00B87ED3" w:rsidRPr="008F69F5" w:rsidRDefault="00ED4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805B3" w:rsidR="00B87ED3" w:rsidRPr="008F69F5" w:rsidRDefault="00ED4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0E0A2" w:rsidR="00B87ED3" w:rsidRPr="008F69F5" w:rsidRDefault="00ED4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2CA68" w:rsidR="00B87ED3" w:rsidRPr="008F69F5" w:rsidRDefault="00ED4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8D7FA" w:rsidR="00B87ED3" w:rsidRPr="008F69F5" w:rsidRDefault="00ED4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7275C" w:rsidR="00B87ED3" w:rsidRPr="008F69F5" w:rsidRDefault="00ED4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DEAEA" w:rsidR="00B87ED3" w:rsidRPr="008F69F5" w:rsidRDefault="00ED4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CBE9B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B8AF3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0FEA7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380D5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71788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A4ACF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41DED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E1C4" w:rsidR="00B87ED3" w:rsidRPr="00944D28" w:rsidRDefault="00ED4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E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2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CC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7C830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AA23F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5F1BE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B860C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29F0B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57378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1CED4" w:rsidR="00B87ED3" w:rsidRPr="008F69F5" w:rsidRDefault="00ED4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7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F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D49D5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123DE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90EEA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C8137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7F556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6E3C0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9846C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6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9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E39A8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CEEAB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12472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5B1F0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A0A58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85B74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1D38E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7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958FA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54514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796AF" w:rsidR="00B87ED3" w:rsidRPr="008F69F5" w:rsidRDefault="00ED4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B3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EE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66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51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7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B9A"/>
    <w:rsid w:val="00F6053F"/>
    <w:rsid w:val="00F73C2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2024-06-09T08:30:00.0000000Z</dcterms:modified>
</coreProperties>
</file>