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9414" w:rsidR="0061148E" w:rsidRPr="008F69F5" w:rsidRDefault="00CB7F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8896" w:rsidR="0061148E" w:rsidRPr="008F69F5" w:rsidRDefault="00CB7F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D150A" w:rsidR="00B87ED3" w:rsidRPr="008F69F5" w:rsidRDefault="00CB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7D9C22" w:rsidR="00B87ED3" w:rsidRPr="008F69F5" w:rsidRDefault="00CB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7924AF" w:rsidR="00B87ED3" w:rsidRPr="008F69F5" w:rsidRDefault="00CB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8D394D" w:rsidR="00B87ED3" w:rsidRPr="008F69F5" w:rsidRDefault="00CB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487B5" w:rsidR="00B87ED3" w:rsidRPr="008F69F5" w:rsidRDefault="00CB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03EDB" w:rsidR="00B87ED3" w:rsidRPr="008F69F5" w:rsidRDefault="00CB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32B6EF" w:rsidR="00B87ED3" w:rsidRPr="008F69F5" w:rsidRDefault="00CB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21374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8BCDD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BF6D6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8470A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05FAF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1A131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24B793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D780B" w:rsidR="00B87ED3" w:rsidRPr="00944D28" w:rsidRDefault="00CB7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2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9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1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35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4F1A1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27397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745F69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504AF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B3612A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D2ABC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1BF57" w:rsidR="00B87ED3" w:rsidRPr="008F69F5" w:rsidRDefault="00CB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9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1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3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8D73" w:rsidR="00B87ED3" w:rsidRPr="00944D28" w:rsidRDefault="00CB7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8458E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DB4D1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799AC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59BF7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B8CA31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587F5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C64FB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1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E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D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A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71F1D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DEEDC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197EF7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B605D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771AA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EBBF5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D1B07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1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8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D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2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BF177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55F3E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85807" w:rsidR="00B87ED3" w:rsidRPr="008F69F5" w:rsidRDefault="00CB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17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D5F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9C4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56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B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5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6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2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1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7F5E"/>
    <w:rsid w:val="00CE6365"/>
    <w:rsid w:val="00CF02B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2024-06-09T04:27:00.0000000Z</dcterms:modified>
</coreProperties>
</file>