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B844" w:rsidR="0061148E" w:rsidRPr="008F69F5" w:rsidRDefault="001F3E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5F3C" w:rsidR="0061148E" w:rsidRPr="008F69F5" w:rsidRDefault="001F3E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083FF" w:rsidR="00B87ED3" w:rsidRPr="008F69F5" w:rsidRDefault="001F3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45805" w:rsidR="00B87ED3" w:rsidRPr="008F69F5" w:rsidRDefault="001F3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8AECF" w:rsidR="00B87ED3" w:rsidRPr="008F69F5" w:rsidRDefault="001F3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0CF04" w:rsidR="00B87ED3" w:rsidRPr="008F69F5" w:rsidRDefault="001F3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0E7C9" w:rsidR="00B87ED3" w:rsidRPr="008F69F5" w:rsidRDefault="001F3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181C7" w:rsidR="00B87ED3" w:rsidRPr="008F69F5" w:rsidRDefault="001F3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96872" w:rsidR="00B87ED3" w:rsidRPr="008F69F5" w:rsidRDefault="001F3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BD706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8D746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16F25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1A7B5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666A7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87612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F0AB5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0156" w:rsidR="00B87ED3" w:rsidRPr="00944D28" w:rsidRDefault="001F3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7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C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8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87783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62337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6A874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1A262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2229F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D1E56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D7E92" w:rsidR="00B87ED3" w:rsidRPr="008F69F5" w:rsidRDefault="001F3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F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5EF80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E12F9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0EE61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B623A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02309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1FAF9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3B61E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262E5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2683A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25E24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A940E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B4B41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94F7D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835A9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8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F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5E994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E16B7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9C6B0" w:rsidR="00B87ED3" w:rsidRPr="008F69F5" w:rsidRDefault="001F3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4E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31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8E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0E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7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E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