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7E03" w:rsidR="0061148E" w:rsidRPr="008F69F5" w:rsidRDefault="00B55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6AC6" w:rsidR="0061148E" w:rsidRPr="008F69F5" w:rsidRDefault="00B55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B3C1C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F17FA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56329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0CF52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FD0CF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823BA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F15AD" w:rsidR="00B87ED3" w:rsidRPr="008F69F5" w:rsidRDefault="00B5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FE9A7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6D94C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5C2E8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F686E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8CF51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0C4D1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41A10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E558" w:rsidR="00B87ED3" w:rsidRPr="00944D28" w:rsidRDefault="00B5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6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778D" w:rsidR="00B87ED3" w:rsidRPr="00944D28" w:rsidRDefault="00B5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1FB4" w:rsidR="00B87ED3" w:rsidRPr="00944D28" w:rsidRDefault="00B5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9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7BA7B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5118A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D4D90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E0988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50A18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29339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B3D60" w:rsidR="00B87ED3" w:rsidRPr="008F69F5" w:rsidRDefault="00B5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7092" w:rsidR="00B87ED3" w:rsidRPr="00944D28" w:rsidRDefault="00B5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4F45B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3CB5F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9A903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811B0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F67E6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8E8FD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9E14C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9A063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677C0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3581B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E02F2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9868B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36C12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1A93E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04307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46B66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27A69" w:rsidR="00B87ED3" w:rsidRPr="008F69F5" w:rsidRDefault="00B5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D0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25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08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CE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8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9E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2024-06-09T02:25:00.0000000Z</dcterms:modified>
</coreProperties>
</file>