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A3F4" w:rsidR="0061148E" w:rsidRPr="008F69F5" w:rsidRDefault="00863D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9FFDF" w:rsidR="0061148E" w:rsidRPr="008F69F5" w:rsidRDefault="00863D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54109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21768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FE454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0E99F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297D4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B19EC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D4253" w:rsidR="00B87ED3" w:rsidRPr="008F69F5" w:rsidRDefault="00863D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AC99B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3EF09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4F73F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1BD60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D54DA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38663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7CAD6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2AA3" w:rsidR="00B87ED3" w:rsidRPr="00944D28" w:rsidRDefault="0086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4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C906B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65909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8A3A8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566E5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3DDCF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E11E4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C07BF" w:rsidR="00B87ED3" w:rsidRPr="008F69F5" w:rsidRDefault="00863D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D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FE27B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AEB53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5B849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2E893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E3A0D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47EC7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53CA8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1115E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D5575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D913E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4E83F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417A7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E92A4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E5F54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4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93B60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EE805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6580C" w:rsidR="00B87ED3" w:rsidRPr="008F69F5" w:rsidRDefault="00863D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20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AD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0E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13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7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DD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2022-10-23T10:55:00.0000000Z</dcterms:modified>
</coreProperties>
</file>