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81780" w:rsidR="0061148E" w:rsidRPr="008F69F5" w:rsidRDefault="008F46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4050" w:rsidR="0061148E" w:rsidRPr="008F69F5" w:rsidRDefault="008F46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5BF793" w:rsidR="00B87ED3" w:rsidRPr="008F69F5" w:rsidRDefault="008F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94BFC" w:rsidR="00B87ED3" w:rsidRPr="008F69F5" w:rsidRDefault="008F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F1962" w:rsidR="00B87ED3" w:rsidRPr="008F69F5" w:rsidRDefault="008F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AF7AB3" w:rsidR="00B87ED3" w:rsidRPr="008F69F5" w:rsidRDefault="008F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35BEAB" w:rsidR="00B87ED3" w:rsidRPr="008F69F5" w:rsidRDefault="008F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66EDEC" w:rsidR="00B87ED3" w:rsidRPr="008F69F5" w:rsidRDefault="008F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B755D3" w:rsidR="00B87ED3" w:rsidRPr="008F69F5" w:rsidRDefault="008F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01377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5597F6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866DD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581D4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8FAE7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B9D85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47ADB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E6F13" w:rsidR="00B87ED3" w:rsidRPr="00944D28" w:rsidRDefault="008F4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3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E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6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9E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C2E50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F85F6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F3482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48C53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86EAE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FEB70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0902B" w:rsidR="00B87ED3" w:rsidRPr="008F69F5" w:rsidRDefault="008F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2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E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8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7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87810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C1082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7E9B9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E42A7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FDB9D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EC610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68868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2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E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F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8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B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608FD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5CF4D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ACC62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77AA1E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103A2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2ECE1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47A2D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3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E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F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6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5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6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F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7D80B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84D669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F4A89" w:rsidR="00B87ED3" w:rsidRPr="008F69F5" w:rsidRDefault="008F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D6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BA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B0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D3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7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B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4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1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A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4626"/>
    <w:rsid w:val="008F69F5"/>
    <w:rsid w:val="00944D28"/>
    <w:rsid w:val="00AB2AC7"/>
    <w:rsid w:val="00B318D0"/>
    <w:rsid w:val="00B87ED3"/>
    <w:rsid w:val="00BD2EA8"/>
    <w:rsid w:val="00C65D02"/>
    <w:rsid w:val="00CE6365"/>
    <w:rsid w:val="00D1266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2024-06-08T21:07:00.0000000Z</dcterms:modified>
</coreProperties>
</file>