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0E72" w:rsidR="0061148E" w:rsidRPr="008F69F5" w:rsidRDefault="002226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A989" w:rsidR="0061148E" w:rsidRPr="008F69F5" w:rsidRDefault="002226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C2E74" w:rsidR="00B87ED3" w:rsidRPr="008F69F5" w:rsidRDefault="00222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7457C" w:rsidR="00B87ED3" w:rsidRPr="008F69F5" w:rsidRDefault="00222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74095" w:rsidR="00B87ED3" w:rsidRPr="008F69F5" w:rsidRDefault="00222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B8531" w:rsidR="00B87ED3" w:rsidRPr="008F69F5" w:rsidRDefault="00222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13791" w:rsidR="00B87ED3" w:rsidRPr="008F69F5" w:rsidRDefault="00222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BC26D" w:rsidR="00B87ED3" w:rsidRPr="008F69F5" w:rsidRDefault="00222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F9492" w:rsidR="00B87ED3" w:rsidRPr="008F69F5" w:rsidRDefault="00222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A350A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B32E0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B7D65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7B606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B319E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31DDD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2D071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9BF1" w:rsidR="00B87ED3" w:rsidRPr="00944D28" w:rsidRDefault="00222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6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D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5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7AD22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B6C00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5979C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83465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CB1CC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36865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3348B" w:rsidR="00B87ED3" w:rsidRPr="008F69F5" w:rsidRDefault="00222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34FCE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C90B0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8EFE3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CAA79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E4FBA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F2BA2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2BF5B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88AF5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03233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EEBB0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E95F1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1AB6B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60CFF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D9F9D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4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B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9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2BF42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D366C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06703" w:rsidR="00B87ED3" w:rsidRPr="008F69F5" w:rsidRDefault="00222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68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8D5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38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B1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9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26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2024-06-08T16:25:00.0000000Z</dcterms:modified>
</coreProperties>
</file>