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5EE84" w:rsidR="0061148E" w:rsidRPr="008F69F5" w:rsidRDefault="00B54A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5970E" w:rsidR="0061148E" w:rsidRPr="008F69F5" w:rsidRDefault="00B54A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F44EE8" w:rsidR="00B87ED3" w:rsidRPr="008F69F5" w:rsidRDefault="00B5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1DBA8" w:rsidR="00B87ED3" w:rsidRPr="008F69F5" w:rsidRDefault="00B5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AF4E8" w:rsidR="00B87ED3" w:rsidRPr="008F69F5" w:rsidRDefault="00B5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D9A60" w:rsidR="00B87ED3" w:rsidRPr="008F69F5" w:rsidRDefault="00B5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ADF67" w:rsidR="00B87ED3" w:rsidRPr="008F69F5" w:rsidRDefault="00B5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ADB89" w:rsidR="00B87ED3" w:rsidRPr="008F69F5" w:rsidRDefault="00B5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EDB8F" w:rsidR="00B87ED3" w:rsidRPr="008F69F5" w:rsidRDefault="00B54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708C5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01D38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0D130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19509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8F8E0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96728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A970A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E7079" w:rsidR="00B87ED3" w:rsidRPr="00944D28" w:rsidRDefault="00B54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D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5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F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0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C8228" w:rsidR="00B87ED3" w:rsidRPr="00944D28" w:rsidRDefault="00B54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11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8AA14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56EFA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FB660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AFD7F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2EBCA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0E8CA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1A560" w:rsidR="00B87ED3" w:rsidRPr="008F69F5" w:rsidRDefault="00B54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4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B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C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F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2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2EE33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9E5A5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43396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E6B06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06C81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79DA6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6A53A6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8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B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C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C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F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7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7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21390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31EC91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D48D9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67EB3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4D4AA8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427A3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78026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0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7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5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1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C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DB6C8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6B439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37D79" w:rsidR="00B87ED3" w:rsidRPr="008F69F5" w:rsidRDefault="00B54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36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63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71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113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A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4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4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A57"/>
    <w:rsid w:val="00B87ED3"/>
    <w:rsid w:val="00BD2EA8"/>
    <w:rsid w:val="00C65D02"/>
    <w:rsid w:val="00CE6365"/>
    <w:rsid w:val="00D1340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2024-06-08T15:04:00.0000000Z</dcterms:modified>
</coreProperties>
</file>