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0B542" w:rsidR="0061148E" w:rsidRPr="008F69F5" w:rsidRDefault="00EE3F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43A9" w:rsidR="0061148E" w:rsidRPr="008F69F5" w:rsidRDefault="00EE3F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9BD90C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C17A4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04C84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6189B6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279596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79B57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8AE2A3" w:rsidR="00B87ED3" w:rsidRPr="008F69F5" w:rsidRDefault="00EE3F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0B3FF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2D6E2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183D6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07E97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A061A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3D0CE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1BC40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E707" w:rsidR="00B87ED3" w:rsidRPr="00944D28" w:rsidRDefault="00EE3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9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B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555DD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256C3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697541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BAC38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C2DB1D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DEF203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E6276" w:rsidR="00B87ED3" w:rsidRPr="008F69F5" w:rsidRDefault="00EE3F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4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D2A76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E9795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240DE8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FBAB0D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8D125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3EA61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DBEFA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C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40678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02E84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C63A0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4ADA5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9D5C8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9EB8E6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12208B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A8B3A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036E8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90905" w:rsidR="00B87ED3" w:rsidRPr="008F69F5" w:rsidRDefault="00EE3F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7D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C947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90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0C7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EE3F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