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C4FE" w:rsidR="0061148E" w:rsidRPr="008F69F5" w:rsidRDefault="00A01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2603" w:rsidR="0061148E" w:rsidRPr="008F69F5" w:rsidRDefault="00A01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3A9E2C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2A458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E51D8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D5C55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ACD96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EFF77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8E14B" w:rsidR="00B87ED3" w:rsidRPr="008F69F5" w:rsidRDefault="00A01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BBF69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B17FD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18321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F3BE0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F1CA4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A7A0A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9EB7B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54FE" w:rsidR="00B87ED3" w:rsidRPr="00944D28" w:rsidRDefault="00A01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8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A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D7C16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12E13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7A2C2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75A10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AD28B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A5358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CC633" w:rsidR="00B87ED3" w:rsidRPr="008F69F5" w:rsidRDefault="00A01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34EC0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82BBA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B98A2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D9E01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FD870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B3A7D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1E412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C06A8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19BA8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7425B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1A677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13E66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7A28E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A95B1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A5E8D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2A77E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D3CBB" w:rsidR="00B87ED3" w:rsidRPr="008F69F5" w:rsidRDefault="00A01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F4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24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76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D9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D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7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2024-06-08T07:36:00.0000000Z</dcterms:modified>
</coreProperties>
</file>