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E4AD3" w:rsidR="0061148E" w:rsidRPr="008F69F5" w:rsidRDefault="003351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2980" w:rsidR="0061148E" w:rsidRPr="008F69F5" w:rsidRDefault="003351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AA28B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5F270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C75B3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A800B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59D3B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3A92E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0847A" w:rsidR="00B87ED3" w:rsidRPr="008F69F5" w:rsidRDefault="00335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2E5CC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5D825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6B3BD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94419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34ED7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68C0F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D7254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ED01" w:rsidR="00B87ED3" w:rsidRPr="00944D28" w:rsidRDefault="00335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A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E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81E28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CF790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3CDEA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49278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C79D1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F48C6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CDEE1" w:rsidR="00B87ED3" w:rsidRPr="008F69F5" w:rsidRDefault="00335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CC0F8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55A04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DE01D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0B4FA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E432D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B60F2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E8E29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3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87B5F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08404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B3006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C689F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F79F8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D4057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E6E63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6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34F69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D26D2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686A7" w:rsidR="00B87ED3" w:rsidRPr="008F69F5" w:rsidRDefault="00335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60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45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BE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0A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7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8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1C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2024-06-08T03:31:00.0000000Z</dcterms:modified>
</coreProperties>
</file>