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58AA" w:rsidR="0061148E" w:rsidRPr="008F69F5" w:rsidRDefault="002643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963D" w:rsidR="0061148E" w:rsidRPr="008F69F5" w:rsidRDefault="002643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06D2F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6985B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2CD4D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3C1CE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29C24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155A5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4B991" w:rsidR="00B87ED3" w:rsidRPr="008F69F5" w:rsidRDefault="00264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893FE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6FC60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20D8B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11641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E045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06A82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36F2B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126F" w:rsidR="00B87ED3" w:rsidRPr="00944D28" w:rsidRDefault="00264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B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DC52C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24CB2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851E9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DC9BE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54E77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1716D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758C1" w:rsidR="00B87ED3" w:rsidRPr="008F69F5" w:rsidRDefault="0026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81CF6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FC4A4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38EB3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E3344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AD4E0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38377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14BDF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F5445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D363E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BD7DE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036CD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FC39D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896AF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BD00E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45DAA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E6B8C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6C21B" w:rsidR="00B87ED3" w:rsidRPr="008F69F5" w:rsidRDefault="0026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E2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E0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09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01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3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2024-06-08T00:09:00.0000000Z</dcterms:modified>
</coreProperties>
</file>