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1D69B" w:rsidR="0061148E" w:rsidRPr="008F69F5" w:rsidRDefault="002A3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7FE7" w:rsidR="0061148E" w:rsidRPr="008F69F5" w:rsidRDefault="002A3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27477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63793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3FF567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AEFC2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55B43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11D66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AD722" w:rsidR="00B87ED3" w:rsidRPr="008F69F5" w:rsidRDefault="002A3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1F53F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986F4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C1105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4709D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1D0FB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02E3B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5B9E1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02D0" w:rsidR="00B87ED3" w:rsidRPr="00944D28" w:rsidRDefault="002A3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8E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54BB8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26A2F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2FB06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26409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378E7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98846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944B9" w:rsidR="00B87ED3" w:rsidRPr="008F69F5" w:rsidRDefault="002A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09E96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6CFBD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B0624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A883E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7ED27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449A7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3ABEB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B59D6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1B41E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77747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0A62F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00C19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BEACE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49DB5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032C" w:rsidR="00B87ED3" w:rsidRPr="00944D28" w:rsidRDefault="002A3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CCF56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8E6DB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05598" w:rsidR="00B87ED3" w:rsidRPr="008F69F5" w:rsidRDefault="002A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A5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CF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BA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BD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A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F6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2024-06-07T22:48:00.0000000Z</dcterms:modified>
</coreProperties>
</file>