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75EEB" w:rsidR="0061148E" w:rsidRPr="008F69F5" w:rsidRDefault="00116A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8F258" w:rsidR="0061148E" w:rsidRPr="008F69F5" w:rsidRDefault="00116A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AE163" w:rsidR="00B87ED3" w:rsidRPr="008F69F5" w:rsidRDefault="00116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CD3A88" w:rsidR="00B87ED3" w:rsidRPr="008F69F5" w:rsidRDefault="00116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B1050" w:rsidR="00B87ED3" w:rsidRPr="008F69F5" w:rsidRDefault="00116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36FD4" w:rsidR="00B87ED3" w:rsidRPr="008F69F5" w:rsidRDefault="00116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C2C985" w:rsidR="00B87ED3" w:rsidRPr="008F69F5" w:rsidRDefault="00116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504335" w:rsidR="00B87ED3" w:rsidRPr="008F69F5" w:rsidRDefault="00116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ABCFA" w:rsidR="00B87ED3" w:rsidRPr="008F69F5" w:rsidRDefault="00116A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3453F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07C9FA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79722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B222F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CA7C8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0EB5F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9A393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DB17" w:rsidR="00B87ED3" w:rsidRPr="00944D28" w:rsidRDefault="00116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C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D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B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1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ADB96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43D15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2BC97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7BB11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9D83E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1741EE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22987" w:rsidR="00B87ED3" w:rsidRPr="008F69F5" w:rsidRDefault="00116A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8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0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9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00336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8A8624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C815C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09C7C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3C524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6F803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8B040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E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6FE5E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88DA1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8DE08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24AC2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B2D0E9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9C904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A079B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9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E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A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A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2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9DEF1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5955D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23CF0" w:rsidR="00B87ED3" w:rsidRPr="008F69F5" w:rsidRDefault="00116A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8B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C4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6F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2AF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8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A0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2024-06-07T21:27:00.0000000Z</dcterms:modified>
</coreProperties>
</file>