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C31A0" w:rsidR="0061148E" w:rsidRPr="008F69F5" w:rsidRDefault="00231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22FB" w:rsidR="0061148E" w:rsidRPr="008F69F5" w:rsidRDefault="00231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49D4A" w:rsidR="00B87ED3" w:rsidRPr="008F69F5" w:rsidRDefault="002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F3C0E" w:rsidR="00B87ED3" w:rsidRPr="008F69F5" w:rsidRDefault="002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26C61" w:rsidR="00B87ED3" w:rsidRPr="008F69F5" w:rsidRDefault="002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5665B" w:rsidR="00B87ED3" w:rsidRPr="008F69F5" w:rsidRDefault="002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4DC6E" w:rsidR="00B87ED3" w:rsidRPr="008F69F5" w:rsidRDefault="002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F0F59" w:rsidR="00B87ED3" w:rsidRPr="008F69F5" w:rsidRDefault="002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A11A9" w:rsidR="00B87ED3" w:rsidRPr="008F69F5" w:rsidRDefault="002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C51F9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D07E6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957AE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873D7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D7DE2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60B89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19F20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BE52" w:rsidR="00B87ED3" w:rsidRPr="00944D28" w:rsidRDefault="00231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3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2938" w:rsidR="00B87ED3" w:rsidRPr="00944D28" w:rsidRDefault="00231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27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AE899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72008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4BD94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59B42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96C45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5FD50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89A77" w:rsidR="00B87ED3" w:rsidRPr="008F69F5" w:rsidRDefault="002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3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FBEEB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FF3B9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CCD17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FC9FC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AF0BD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D92EA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5E216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4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2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A905A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3AA0F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4BDC5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62E6F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A9C23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73D5E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17A75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F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0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4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6BEAB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091A5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B7F4F" w:rsidR="00B87ED3" w:rsidRPr="008F69F5" w:rsidRDefault="002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15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E2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DD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91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0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7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A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3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2024-06-07T18:05:00.0000000Z</dcterms:modified>
</coreProperties>
</file>