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C7FAE" w:rsidR="0061148E" w:rsidRPr="008F69F5" w:rsidRDefault="001B47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67DA" w:rsidR="0061148E" w:rsidRPr="008F69F5" w:rsidRDefault="001B47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F458A" w:rsidR="00B87ED3" w:rsidRPr="008F69F5" w:rsidRDefault="001B4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EA6CE" w:rsidR="00B87ED3" w:rsidRPr="008F69F5" w:rsidRDefault="001B4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E0C98" w:rsidR="00B87ED3" w:rsidRPr="008F69F5" w:rsidRDefault="001B4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7D2B1" w:rsidR="00B87ED3" w:rsidRPr="008F69F5" w:rsidRDefault="001B4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85E5D" w:rsidR="00B87ED3" w:rsidRPr="008F69F5" w:rsidRDefault="001B4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0577C" w:rsidR="00B87ED3" w:rsidRPr="008F69F5" w:rsidRDefault="001B4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2438A" w:rsidR="00B87ED3" w:rsidRPr="008F69F5" w:rsidRDefault="001B4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FD33E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9059D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9E605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CE40D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40662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87E3E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1341F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2207" w:rsidR="00B87ED3" w:rsidRPr="00944D28" w:rsidRDefault="001B4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A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5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5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842D" w:rsidR="00B87ED3" w:rsidRPr="00944D28" w:rsidRDefault="001B4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9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B9440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1E43D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32454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A03D4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3A579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7FAB44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EBC20" w:rsidR="00B87ED3" w:rsidRPr="008F69F5" w:rsidRDefault="001B4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3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1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A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EF3F5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36C1F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11A9C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E4F3D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0F363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8594C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03BF8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2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6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26768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38307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D8C72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C1D9F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08556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CE4EE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BD8B7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6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7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D6FFD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94F46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9654B" w:rsidR="00B87ED3" w:rsidRPr="008F69F5" w:rsidRDefault="001B4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30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16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8A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DE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F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3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71B"/>
    <w:rsid w:val="001D5720"/>
    <w:rsid w:val="00305B65"/>
    <w:rsid w:val="003441B6"/>
    <w:rsid w:val="004324DA"/>
    <w:rsid w:val="004736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2024-06-07T17:25:00.0000000Z</dcterms:modified>
</coreProperties>
</file>