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FCB2F" w:rsidR="00FD3806" w:rsidRPr="00A72646" w:rsidRDefault="00283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9FD6E" w:rsidR="00FD3806" w:rsidRPr="002A5E6C" w:rsidRDefault="00283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FE291" w:rsidR="00B87ED3" w:rsidRPr="00AF0D95" w:rsidRDefault="00283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E82E4" w:rsidR="00B87ED3" w:rsidRPr="00AF0D95" w:rsidRDefault="00283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AF5EA" w:rsidR="00B87ED3" w:rsidRPr="00AF0D95" w:rsidRDefault="00283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61E1C" w:rsidR="00B87ED3" w:rsidRPr="00AF0D95" w:rsidRDefault="00283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BFF3E" w:rsidR="00B87ED3" w:rsidRPr="00AF0D95" w:rsidRDefault="00283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80251" w:rsidR="00B87ED3" w:rsidRPr="00AF0D95" w:rsidRDefault="00283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70EA6" w:rsidR="00B87ED3" w:rsidRPr="00AF0D95" w:rsidRDefault="00283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26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877C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7BDF5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F665C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CBCF3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70A1B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4A586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1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4572" w:rsidR="00B87ED3" w:rsidRPr="00AF0D95" w:rsidRDefault="002836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2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4712" w:rsidR="00B87ED3" w:rsidRPr="00AF0D95" w:rsidRDefault="002836FC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9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8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CF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F4ED0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A753F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6347E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28DFB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17FC7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FD45C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DA57D" w:rsidR="00B87ED3" w:rsidRPr="00AF0D95" w:rsidRDefault="00283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8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D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9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8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2E27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E90B9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B7DEB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C107A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E4597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B038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F2ABE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8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4322F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C7D8C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9D525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4D461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DAF6E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7DB0D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680FA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2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3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B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ED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459E8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5DC0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C961F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5F395" w:rsidR="00B87ED3" w:rsidRPr="00AF0D95" w:rsidRDefault="00283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8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8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BC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D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513B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836F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