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019847" w:rsidR="00FD3806" w:rsidRPr="00A72646" w:rsidRDefault="00681A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29E0E" w:rsidR="00FD3806" w:rsidRPr="002A5E6C" w:rsidRDefault="00681A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F7C71" w:rsidR="00B87ED3" w:rsidRPr="00AF0D95" w:rsidRDefault="0068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F1B66" w:rsidR="00B87ED3" w:rsidRPr="00AF0D95" w:rsidRDefault="0068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759E0" w:rsidR="00B87ED3" w:rsidRPr="00AF0D95" w:rsidRDefault="0068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B1F9F" w:rsidR="00B87ED3" w:rsidRPr="00AF0D95" w:rsidRDefault="0068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6E9FF" w:rsidR="00B87ED3" w:rsidRPr="00AF0D95" w:rsidRDefault="0068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55C7C" w:rsidR="00B87ED3" w:rsidRPr="00AF0D95" w:rsidRDefault="0068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AD26A" w:rsidR="00B87ED3" w:rsidRPr="00AF0D95" w:rsidRDefault="00681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BA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53F66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93819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DC048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70C1B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0263C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FA3B8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B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3835" w:rsidR="00B87ED3" w:rsidRPr="00AF0D95" w:rsidRDefault="00681AF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9D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6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83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B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894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9E295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4B11A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53EB9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A25D0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0AE45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E6111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95A17" w:rsidR="00B87ED3" w:rsidRPr="00AF0D95" w:rsidRDefault="00681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63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B1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3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96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EC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22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D6EE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245D4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41143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0CF32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EE69B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69A5C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BF6A2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63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8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6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1B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9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A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C239A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07EBC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80D6E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A8B0B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619F5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45AB8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1BECD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EA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F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4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E8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92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17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A0C35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56C50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B3E44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B2EF1" w:rsidR="00B87ED3" w:rsidRPr="00AF0D95" w:rsidRDefault="00681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2A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1D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CB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31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9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6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D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6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3C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32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F61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AF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0E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