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E2E1E" w:rsidR="00FD3806" w:rsidRPr="00A72646" w:rsidRDefault="003B4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0ABE2B" w:rsidR="00FD3806" w:rsidRPr="002A5E6C" w:rsidRDefault="003B4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D2CA6" w:rsidR="00B87ED3" w:rsidRPr="00AF0D95" w:rsidRDefault="003B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21FF4" w:rsidR="00B87ED3" w:rsidRPr="00AF0D95" w:rsidRDefault="003B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47CFA" w:rsidR="00B87ED3" w:rsidRPr="00AF0D95" w:rsidRDefault="003B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50DA6" w:rsidR="00B87ED3" w:rsidRPr="00AF0D95" w:rsidRDefault="003B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C0E99" w:rsidR="00B87ED3" w:rsidRPr="00AF0D95" w:rsidRDefault="003B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33B41" w:rsidR="00B87ED3" w:rsidRPr="00AF0D95" w:rsidRDefault="003B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BBF0A" w:rsidR="00B87ED3" w:rsidRPr="00AF0D95" w:rsidRDefault="003B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7776F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D9807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E88D9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EC38F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849FE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F3F30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DD24F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AFAC" w:rsidR="00B87ED3" w:rsidRPr="00AF0D95" w:rsidRDefault="003B456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2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4E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2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8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F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0B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18F10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6D504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DB6A5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FA93A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DBA66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AEC92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E703A" w:rsidR="00B87ED3" w:rsidRPr="00AF0D95" w:rsidRDefault="003B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E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47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2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B1C32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29890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3C90F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0782D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D1A85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7D19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E8A11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57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3A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1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F4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AE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39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F8140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F652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59441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7D0B8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8199F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22A3E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18A78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E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6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0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C659" w:rsidR="00B87ED3" w:rsidRPr="00AF0D95" w:rsidRDefault="003B4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5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C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B3CDA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6767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9CA2C" w:rsidR="00B87ED3" w:rsidRPr="00AF0D95" w:rsidRDefault="003B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D3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E3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9C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06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A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68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E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58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EB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3C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C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9530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456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08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2020-02-05T10:48:00.0000000Z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