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3F3F9" w:rsidR="00FD3806" w:rsidRPr="00A72646" w:rsidRDefault="007E2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9C259" w:rsidR="00FD3806" w:rsidRPr="002A5E6C" w:rsidRDefault="007E2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F70EC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A6BE7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C3205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6A94A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C5D65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286EC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F72CC" w:rsidR="00B87ED3" w:rsidRPr="00AF0D95" w:rsidRDefault="007E2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F7D42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7B06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984C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F7B8C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0684E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E5686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6A65D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F5A0" w:rsidR="00B87ED3" w:rsidRPr="00AF0D95" w:rsidRDefault="007E20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A786" w:rsidR="00B87ED3" w:rsidRPr="00AF0D95" w:rsidRDefault="007E20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5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36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E7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A4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942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70B45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59E5C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2A24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FE2B1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C91A7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0177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66997" w:rsidR="00B87ED3" w:rsidRPr="00AF0D95" w:rsidRDefault="007E2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0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6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D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B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D0F98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D0871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982D0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F1D64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7D3C9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DFB5B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95718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0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4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4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ED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9919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8DF5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36365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32181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3EE8A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8FFF6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3275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A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C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9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9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C6CA4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5055A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2CC5E" w:rsidR="00B87ED3" w:rsidRPr="00AF0D95" w:rsidRDefault="007E2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0D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FA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8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C9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B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4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2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B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5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F637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20A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