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693BE" w:rsidR="00FD3806" w:rsidRPr="00A72646" w:rsidRDefault="001A2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1734F" w:rsidR="00FD3806" w:rsidRPr="002A5E6C" w:rsidRDefault="001A2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2159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104DF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8D563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BE70B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E2346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6537D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DAC98" w:rsidR="00B87ED3" w:rsidRPr="00AF0D95" w:rsidRDefault="001A2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86860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A14EC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5A66E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9C7C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43026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B4655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8FEB0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C1BB" w:rsidR="00B87ED3" w:rsidRPr="00AF0D95" w:rsidRDefault="001A2D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E7B1" w:rsidR="00B87ED3" w:rsidRPr="00AF0D95" w:rsidRDefault="001A2D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C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3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0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E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6B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E4902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EEE17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E5FE1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D2C4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2B2DB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09469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3C7E8" w:rsidR="00B87ED3" w:rsidRPr="00AF0D95" w:rsidRDefault="001A2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0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F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B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80500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680B5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4DE24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2DF7C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7942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F413F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24952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48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8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BA41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31B5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A5DC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04773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AAC33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5741C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8C5D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3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1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E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B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14CD2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0BB7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C554" w:rsidR="00B87ED3" w:rsidRPr="00AF0D95" w:rsidRDefault="001A2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6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B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1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9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C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2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C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1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E7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F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