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4EADF" w:rsidR="00FD3806" w:rsidRPr="00A72646" w:rsidRDefault="00BC5C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712FB" w:rsidR="00FD3806" w:rsidRPr="002A5E6C" w:rsidRDefault="00BC5C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B753E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7001C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E86D6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1621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8FF2F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5743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86FCC" w:rsidR="00B87ED3" w:rsidRPr="00AF0D95" w:rsidRDefault="00BC5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305C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888D9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083C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B12A5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780C4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F5CE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3993E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074D" w:rsidR="00B87ED3" w:rsidRPr="00AF0D95" w:rsidRDefault="00BC5CB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C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D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2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D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3B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8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3EFD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C82A1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467E1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3E13F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92B51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6F5B2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123A" w:rsidR="00B87ED3" w:rsidRPr="00AF0D95" w:rsidRDefault="00BC5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F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78C11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6F90E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7E13A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8C1E5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686A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6990C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5C48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1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7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F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6DCD5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30888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10109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2953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8575B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325E4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DD926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B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3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5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C66D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3F6BD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B3287" w:rsidR="00B87ED3" w:rsidRPr="00AF0D95" w:rsidRDefault="00BC5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90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1F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C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84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A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B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8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C0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CB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