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C203D" w:rsidR="00FD3806" w:rsidRPr="00A72646" w:rsidRDefault="00855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9C889" w:rsidR="00FD3806" w:rsidRPr="002A5E6C" w:rsidRDefault="00855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26F02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0F6B2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16A54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02D03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8FB29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2F570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9AE55" w:rsidR="00B87ED3" w:rsidRPr="00AF0D95" w:rsidRDefault="00855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8FE9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4BA7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A4C23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6A39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E3BE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1F911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A4526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19E3" w:rsidR="00B87ED3" w:rsidRPr="00AF0D95" w:rsidRDefault="0085547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1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C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C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3C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B59E" w:rsidR="00B87ED3" w:rsidRPr="00AF0D95" w:rsidRDefault="0085547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8F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1352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5487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C1900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6CFD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EA535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52D3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7F99" w:rsidR="00B87ED3" w:rsidRPr="00AF0D95" w:rsidRDefault="00855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F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C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E7984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D7D81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FC750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19BB8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30C0B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29785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82393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20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8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2BE7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A721B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A358D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6F7C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0A3CC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7571A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9E453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4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8BDDC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CB34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D03AD" w:rsidR="00B87ED3" w:rsidRPr="00AF0D95" w:rsidRDefault="00855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1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FA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3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5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4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8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9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C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518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5547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