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2EB16" w:rsidR="00FD3806" w:rsidRPr="00A72646" w:rsidRDefault="00411A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45395" w:rsidR="00FD3806" w:rsidRPr="002A5E6C" w:rsidRDefault="00411A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4D9F2" w:rsidR="00B87ED3" w:rsidRPr="00AF0D95" w:rsidRDefault="00411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89D71" w:rsidR="00B87ED3" w:rsidRPr="00AF0D95" w:rsidRDefault="00411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1D198" w:rsidR="00B87ED3" w:rsidRPr="00AF0D95" w:rsidRDefault="00411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A5633" w:rsidR="00B87ED3" w:rsidRPr="00AF0D95" w:rsidRDefault="00411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32861" w:rsidR="00B87ED3" w:rsidRPr="00AF0D95" w:rsidRDefault="00411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B8959" w:rsidR="00B87ED3" w:rsidRPr="00AF0D95" w:rsidRDefault="00411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1A5B0" w:rsidR="00B87ED3" w:rsidRPr="00AF0D95" w:rsidRDefault="00411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69F4B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91CD2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01369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D25BD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3E856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B5818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83E95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7833" w:rsidR="00B87ED3" w:rsidRPr="00AF0D95" w:rsidRDefault="00411A1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A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8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B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1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5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93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8ABB7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30CEB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11058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5D523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32043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602E4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8A9E" w:rsidR="00B87ED3" w:rsidRPr="00AF0D95" w:rsidRDefault="00411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07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9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E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5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B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05627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E2842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91D10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4865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5B1B3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3FD4E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386CA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3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9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D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7B7A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0271C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4C80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2BBC3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940AA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A742B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ED56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2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3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2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2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8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E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12B47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0D74E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A9497" w:rsidR="00B87ED3" w:rsidRPr="00AF0D95" w:rsidRDefault="00411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F0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FE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E4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D1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2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F1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45EB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11A1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