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3CC0F" w:rsidR="00FD3806" w:rsidRPr="00A72646" w:rsidRDefault="001560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31BE2" w:rsidR="00FD3806" w:rsidRPr="002A5E6C" w:rsidRDefault="001560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F97FE" w:rsidR="00B87ED3" w:rsidRPr="00AF0D95" w:rsidRDefault="0015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F4C57" w:rsidR="00B87ED3" w:rsidRPr="00AF0D95" w:rsidRDefault="0015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CC47C" w:rsidR="00B87ED3" w:rsidRPr="00AF0D95" w:rsidRDefault="0015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7CB19" w:rsidR="00B87ED3" w:rsidRPr="00AF0D95" w:rsidRDefault="0015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CF9F1" w:rsidR="00B87ED3" w:rsidRPr="00AF0D95" w:rsidRDefault="0015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1A683" w:rsidR="00B87ED3" w:rsidRPr="00AF0D95" w:rsidRDefault="0015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6EF07" w:rsidR="00B87ED3" w:rsidRPr="00AF0D95" w:rsidRDefault="0015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42A88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6B106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92EB4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41DA9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CD5E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8DE39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CB456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327E" w:rsidR="00B87ED3" w:rsidRPr="00AF0D95" w:rsidRDefault="001560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F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15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2C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4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F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18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0C0C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8B04D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D2A15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0195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227F8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8BC70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F789E" w:rsidR="00B87ED3" w:rsidRPr="00AF0D95" w:rsidRDefault="0015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B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4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44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2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4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4CDF9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23111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8CB84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F7CB7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7F378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A6916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87349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E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3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6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4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E2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8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011FF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DE610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CCEF5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F9E91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CE105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8A23C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030F7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2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A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30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4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187D5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A7A71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398CB" w:rsidR="00B87ED3" w:rsidRPr="00AF0D95" w:rsidRDefault="0015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F6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4D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81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41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6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4B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7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A3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6049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01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06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