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30426" w:rsidR="00061896" w:rsidRPr="005F4693" w:rsidRDefault="008A0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51EDE" w:rsidR="00061896" w:rsidRPr="00E407AC" w:rsidRDefault="008A0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A71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DA1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A54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B62F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89E4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F0FE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0DE" w:rsidR="00FC15B4" w:rsidRPr="00D11D17" w:rsidRDefault="008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3A1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587E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5D5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A51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98D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1E0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3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5F59E" w:rsidR="00DE76F3" w:rsidRPr="0026478E" w:rsidRDefault="008A0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3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3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3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6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8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831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74D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CD5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586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CFA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50EC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2921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A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D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4BC79" w:rsidR="00DE76F3" w:rsidRPr="0026478E" w:rsidRDefault="008A0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8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E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2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1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8860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BD4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CE1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D55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782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8F5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94F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5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5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7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D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2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3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5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614F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08B9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A31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FEE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5D53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FB3E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79B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F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5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6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D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9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B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2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1756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8EDE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18D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A13" w:rsidR="009A6C64" w:rsidRPr="00C2583D" w:rsidRDefault="008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C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D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E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F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2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A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6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A18" w:rsidRDefault="008A0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A0A1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